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78A" w:rsidRPr="00FB0E08" w:rsidRDefault="00B2478A" w:rsidP="00B2478A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ESPECIALIDAD EN </w:t>
      </w:r>
      <w:r>
        <w:rPr>
          <w:rFonts w:ascii="Arial" w:hAnsi="Arial" w:cs="Arial"/>
          <w:b/>
        </w:rPr>
        <w:t>RAD</w:t>
      </w:r>
      <w:r w:rsidRPr="00E57003">
        <w:rPr>
          <w:rFonts w:ascii="Arial" w:hAnsi="Arial" w:cs="Arial"/>
          <w:b/>
        </w:rPr>
        <w:t>IOLOGÍA</w:t>
      </w:r>
      <w:r>
        <w:rPr>
          <w:rFonts w:ascii="Arial" w:hAnsi="Arial" w:cs="Arial"/>
          <w:b/>
        </w:rPr>
        <w:t xml:space="preserve"> E IMAGEN</w:t>
      </w:r>
    </w:p>
    <w:p w:rsidR="00B9533C" w:rsidRDefault="00B2478A" w:rsidP="00B2478A">
      <w:pPr>
        <w:jc w:val="center"/>
        <w:rPr>
          <w:rFonts w:ascii="Arial" w:hAnsi="Arial" w:cs="Arial"/>
        </w:rPr>
      </w:pPr>
      <w:r w:rsidRPr="00FB0E08">
        <w:rPr>
          <w:rFonts w:ascii="Arial" w:hAnsi="Arial" w:cs="Arial"/>
          <w:b/>
        </w:rPr>
        <w:t xml:space="preserve">SEDES HOSPITALARIAS: </w:t>
      </w:r>
      <w:r>
        <w:rPr>
          <w:rFonts w:ascii="Arial" w:hAnsi="Arial" w:cs="Arial"/>
          <w:b/>
        </w:rPr>
        <w:t>HOSPITAL ÁNGELES MOCEL Y</w:t>
      </w:r>
      <w:r w:rsidRPr="00FB0E0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CENTRO MÉDICO DALINDE</w:t>
      </w:r>
    </w:p>
    <w:p w:rsidR="00B9533C" w:rsidRPr="00B2478A" w:rsidRDefault="00B9533C" w:rsidP="00B9533C">
      <w:pPr>
        <w:jc w:val="center"/>
        <w:rPr>
          <w:rFonts w:ascii="Arial" w:hAnsi="Arial" w:cs="Arial"/>
          <w:b/>
        </w:rPr>
      </w:pPr>
      <w:r w:rsidRPr="00B2478A">
        <w:rPr>
          <w:rFonts w:ascii="Arial" w:hAnsi="Arial" w:cs="Arial"/>
          <w:b/>
        </w:rPr>
        <w:t>PERFIL DOCENTE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B9533C" w:rsidRPr="00B2478A" w:rsidTr="00B9533C">
        <w:tc>
          <w:tcPr>
            <w:tcW w:w="3681" w:type="dxa"/>
          </w:tcPr>
          <w:p w:rsidR="00B9533C" w:rsidRPr="00B2478A" w:rsidRDefault="00B9533C" w:rsidP="00B9533C">
            <w:pPr>
              <w:jc w:val="center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  <w:b/>
                <w:bCs/>
              </w:rPr>
              <w:t xml:space="preserve">Asignatura </w:t>
            </w:r>
          </w:p>
        </w:tc>
        <w:tc>
          <w:tcPr>
            <w:tcW w:w="6095" w:type="dxa"/>
          </w:tcPr>
          <w:p w:rsidR="00B9533C" w:rsidRPr="00B2478A" w:rsidRDefault="00B9533C" w:rsidP="00DB33D6">
            <w:pPr>
              <w:jc w:val="center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  <w:b/>
                <w:bCs/>
              </w:rPr>
              <w:t>Formación y experiencia profesional</w:t>
            </w:r>
          </w:p>
        </w:tc>
      </w:tr>
      <w:tr w:rsidR="00B9533C" w:rsidTr="00B9533C">
        <w:tc>
          <w:tcPr>
            <w:tcW w:w="9776" w:type="dxa"/>
            <w:gridSpan w:val="2"/>
          </w:tcPr>
          <w:p w:rsidR="00B9533C" w:rsidRDefault="00B9533C" w:rsidP="00B953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LÍNEA CURRICULAR:</w:t>
            </w:r>
            <w:r w:rsidR="00F066C7">
              <w:rPr>
                <w:rFonts w:ascii="Arial" w:hAnsi="Arial" w:cs="Arial"/>
              </w:rPr>
              <w:t xml:space="preserve"> CIENCIAS MÉDICAS Y CLÍNICO INSTRUMENTALES</w:t>
            </w:r>
          </w:p>
        </w:tc>
      </w:tr>
      <w:tr w:rsidR="00B60F69" w:rsidTr="00EC6CEE">
        <w:trPr>
          <w:trHeight w:val="1075"/>
        </w:trPr>
        <w:tc>
          <w:tcPr>
            <w:tcW w:w="3681" w:type="dxa"/>
            <w:vAlign w:val="center"/>
          </w:tcPr>
          <w:p w:rsidR="00B60F69" w:rsidRDefault="00F066C7" w:rsidP="00EC6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Radiología e Imagen</w:t>
            </w:r>
          </w:p>
        </w:tc>
        <w:tc>
          <w:tcPr>
            <w:tcW w:w="6095" w:type="dxa"/>
            <w:vMerge w:val="restart"/>
          </w:tcPr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  <w:r w:rsidRPr="00B2478A">
              <w:rPr>
                <w:rFonts w:ascii="Arial" w:hAnsi="Arial" w:cs="Arial"/>
                <w:b/>
                <w:bCs/>
              </w:rPr>
              <w:t>INDISPENSABLE:</w:t>
            </w:r>
            <w:r w:rsidR="00EC6CEE" w:rsidRPr="00B2478A">
              <w:rPr>
                <w:rFonts w:ascii="Arial" w:hAnsi="Arial" w:cs="Arial"/>
                <w:b/>
                <w:bCs/>
              </w:rPr>
              <w:t xml:space="preserve"> </w:t>
            </w:r>
            <w:r w:rsidR="00EC6CEE" w:rsidRPr="00B2478A">
              <w:rPr>
                <w:rFonts w:ascii="Arial" w:hAnsi="Arial" w:cs="Arial"/>
                <w:bCs/>
              </w:rPr>
              <w:t>Especialidad en Radiología e Imagen</w:t>
            </w:r>
            <w:r w:rsidR="00B2478A">
              <w:rPr>
                <w:rFonts w:ascii="Arial" w:hAnsi="Arial" w:cs="Arial"/>
                <w:bCs/>
              </w:rPr>
              <w:t xml:space="preserve"> con Certificación vigente.</w:t>
            </w:r>
          </w:p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B2478A" w:rsidRDefault="00B60F69" w:rsidP="00B9533C">
            <w:pPr>
              <w:rPr>
                <w:rFonts w:ascii="Arial" w:hAnsi="Arial" w:cs="Arial"/>
                <w:bCs/>
              </w:rPr>
            </w:pPr>
            <w:r w:rsidRPr="00B2478A">
              <w:rPr>
                <w:rFonts w:ascii="Arial" w:hAnsi="Arial" w:cs="Arial"/>
                <w:b/>
                <w:bCs/>
              </w:rPr>
              <w:t>RECOMENDABLE:</w:t>
            </w:r>
            <w:r w:rsidR="006A798D" w:rsidRPr="00B2478A">
              <w:rPr>
                <w:rFonts w:ascii="Arial" w:hAnsi="Arial" w:cs="Arial"/>
                <w:b/>
                <w:bCs/>
              </w:rPr>
              <w:t xml:space="preserve"> </w:t>
            </w:r>
            <w:r w:rsidR="006A798D" w:rsidRPr="00B2478A">
              <w:rPr>
                <w:rFonts w:ascii="Arial" w:hAnsi="Arial" w:cs="Arial"/>
                <w:bCs/>
              </w:rPr>
              <w:t>Cursos de Alta Especialidad en el Campo de la Radiología e Imagen</w:t>
            </w:r>
          </w:p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Experiencia profesional actualizada dentro del campo de la salud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Experiencia docente comprobada, por tres años en instituciones</w:t>
            </w:r>
            <w:r w:rsidR="00B2478A">
              <w:rPr>
                <w:rFonts w:ascii="Arial" w:hAnsi="Arial" w:cs="Arial"/>
              </w:rPr>
              <w:t xml:space="preserve"> h</w:t>
            </w:r>
            <w:r w:rsidR="00701B69" w:rsidRPr="00B2478A">
              <w:rPr>
                <w:rFonts w:ascii="Arial" w:hAnsi="Arial" w:cs="Arial"/>
              </w:rPr>
              <w:t>ospitalarias</w:t>
            </w:r>
            <w:r w:rsidR="00AB2FD3" w:rsidRPr="00B2478A">
              <w:rPr>
                <w:rFonts w:ascii="Arial" w:hAnsi="Arial" w:cs="Arial"/>
              </w:rPr>
              <w:t>,</w:t>
            </w:r>
            <w:r w:rsidR="00701B69" w:rsidRPr="00B2478A">
              <w:rPr>
                <w:rFonts w:ascii="Arial" w:hAnsi="Arial" w:cs="Arial"/>
              </w:rPr>
              <w:t xml:space="preserve"> como profesor titular o adjunto</w:t>
            </w:r>
            <w:r w:rsidR="00AB2FD3" w:rsidRPr="00B2478A">
              <w:rPr>
                <w:rFonts w:ascii="Arial" w:hAnsi="Arial" w:cs="Arial"/>
              </w:rPr>
              <w:t xml:space="preserve"> de la Especialidad en Radiología e Imagen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Habilidades y actitudes: Capacidad para comunicar sus ideas y</w:t>
            </w:r>
            <w:r w:rsidR="00B2478A">
              <w:rPr>
                <w:rFonts w:ascii="Arial" w:hAnsi="Arial" w:cs="Arial"/>
              </w:rPr>
              <w:t xml:space="preserve"> </w:t>
            </w:r>
            <w:r w:rsidRPr="00B2478A">
              <w:rPr>
                <w:rFonts w:ascii="Arial" w:hAnsi="Arial" w:cs="Arial"/>
              </w:rPr>
              <w:t>actualizar sus conocimientos. M</w:t>
            </w:r>
            <w:r w:rsidR="00AB2FD3" w:rsidRPr="00B2478A">
              <w:rPr>
                <w:rFonts w:ascii="Arial" w:hAnsi="Arial" w:cs="Arial"/>
              </w:rPr>
              <w:t>anejo de grupos a nivel posgrado</w:t>
            </w:r>
            <w:r w:rsidRPr="00B2478A">
              <w:rPr>
                <w:rFonts w:ascii="Arial" w:hAnsi="Arial" w:cs="Arial"/>
              </w:rPr>
              <w:t>.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Creatividad, asertividad y capacidad para el trabajo en equipo</w:t>
            </w:r>
            <w:r w:rsidR="006A798D" w:rsidRPr="00B2478A">
              <w:rPr>
                <w:rFonts w:ascii="Arial" w:hAnsi="Arial" w:cs="Arial"/>
              </w:rPr>
              <w:t>s multidisciplinarios en el campo de la salud</w:t>
            </w:r>
            <w:r w:rsidR="00B2478A">
              <w:rPr>
                <w:rFonts w:ascii="Arial" w:hAnsi="Arial" w:cs="Arial"/>
              </w:rPr>
              <w:t>.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Disposición par</w:t>
            </w:r>
            <w:r w:rsidR="00AB2FD3" w:rsidRPr="00B2478A">
              <w:rPr>
                <w:rFonts w:ascii="Arial" w:hAnsi="Arial" w:cs="Arial"/>
              </w:rPr>
              <w:t>a continuar su formación</w:t>
            </w:r>
            <w:r w:rsidRPr="00B2478A">
              <w:rPr>
                <w:rFonts w:ascii="Arial" w:hAnsi="Arial" w:cs="Arial"/>
              </w:rPr>
              <w:t xml:space="preserve"> y actualización</w:t>
            </w:r>
          </w:p>
          <w:p w:rsidR="00B60F69" w:rsidRDefault="00B60F69" w:rsidP="00B9533C">
            <w:pPr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permanente.</w:t>
            </w:r>
          </w:p>
        </w:tc>
      </w:tr>
      <w:tr w:rsidR="00B60F69" w:rsidTr="00EC6CEE">
        <w:trPr>
          <w:trHeight w:val="1075"/>
        </w:trPr>
        <w:tc>
          <w:tcPr>
            <w:tcW w:w="3681" w:type="dxa"/>
            <w:vAlign w:val="center"/>
          </w:tcPr>
          <w:p w:rsidR="00B60F69" w:rsidRDefault="00F066C7" w:rsidP="00EC6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Radiología e Imagen</w:t>
            </w:r>
          </w:p>
        </w:tc>
        <w:tc>
          <w:tcPr>
            <w:tcW w:w="6095" w:type="dxa"/>
            <w:vMerge/>
          </w:tcPr>
          <w:p w:rsidR="00B60F69" w:rsidRDefault="00B60F69" w:rsidP="00B953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0F69" w:rsidTr="00EC6CEE">
        <w:trPr>
          <w:trHeight w:val="1075"/>
        </w:trPr>
        <w:tc>
          <w:tcPr>
            <w:tcW w:w="3681" w:type="dxa"/>
            <w:vAlign w:val="center"/>
          </w:tcPr>
          <w:p w:rsidR="00B60F69" w:rsidRDefault="00F066C7" w:rsidP="00EC6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Radiología e Imagen</w:t>
            </w:r>
          </w:p>
        </w:tc>
        <w:tc>
          <w:tcPr>
            <w:tcW w:w="6095" w:type="dxa"/>
            <w:vMerge/>
          </w:tcPr>
          <w:p w:rsidR="00B60F69" w:rsidRDefault="00B60F69" w:rsidP="00B953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2478A" w:rsidRDefault="00B2478A"/>
    <w:p w:rsidR="00740B52" w:rsidRDefault="00740B5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INVESTIGACIÓN Y DOCENCIA</w:t>
            </w:r>
          </w:p>
        </w:tc>
      </w:tr>
      <w:tr w:rsidR="00740B52" w:rsidRPr="00CD007A" w:rsidTr="00BB44CA">
        <w:trPr>
          <w:trHeight w:val="85"/>
        </w:trPr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5" w:type="dxa"/>
            <w:vMerge w:val="restart"/>
          </w:tcPr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y posgrado en diversos campos del conocimiento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Conocimientos y experiencia en investigación básica y aplicada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profesional actualizada dentro del campo de la </w:t>
            </w:r>
            <w:r>
              <w:rPr>
                <w:rFonts w:ascii="Arial" w:hAnsi="Arial" w:cs="Arial"/>
              </w:rPr>
              <w:t>investigación básica y aplicada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  <w:tr w:rsidR="00740B52" w:rsidRPr="00CD007A" w:rsidTr="00BB44CA">
        <w:trPr>
          <w:trHeight w:val="85"/>
        </w:trPr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Pr="00CD007A">
              <w:rPr>
                <w:rFonts w:ascii="Arial" w:hAnsi="Arial" w:cs="Arial"/>
              </w:rPr>
              <w:t xml:space="preserve"> de Investigación</w:t>
            </w:r>
          </w:p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vMerge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</w:tc>
      </w:tr>
      <w:tr w:rsidR="00740B52" w:rsidRPr="00CD007A" w:rsidTr="00BB44CA">
        <w:trPr>
          <w:trHeight w:val="85"/>
        </w:trPr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6095" w:type="dxa"/>
            <w:vMerge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40B52" w:rsidRDefault="00740B52">
      <w:bookmarkStart w:id="0" w:name="_GoBack"/>
      <w:bookmarkEnd w:id="0"/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LÍNEA CURRICULAR: INVESTIGACIÓN Y DOCENCIA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en el campo de las Ciencias Sociales; estudios de posgrado en educación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capacitación en metodologías de enseñanza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educación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</w:t>
            </w:r>
            <w:r w:rsidRPr="00CD007A">
              <w:rPr>
                <w:rFonts w:ascii="Arial" w:hAnsi="Arial" w:cs="Arial"/>
              </w:rPr>
              <w:t>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p w:rsidR="007D15C8" w:rsidRDefault="007D15C8" w:rsidP="00DB33D6">
      <w:pPr>
        <w:jc w:val="center"/>
        <w:rPr>
          <w:rFonts w:ascii="Arial" w:hAnsi="Arial" w:cs="Arial"/>
        </w:rPr>
      </w:pPr>
    </w:p>
    <w:p w:rsidR="00740B52" w:rsidRDefault="00740B52" w:rsidP="00DB33D6">
      <w:pPr>
        <w:jc w:val="center"/>
        <w:rPr>
          <w:rFonts w:ascii="Arial" w:hAnsi="Arial" w:cs="Arial"/>
        </w:rPr>
      </w:pPr>
    </w:p>
    <w:p w:rsidR="00740B52" w:rsidRDefault="00740B52" w:rsidP="00DB33D6">
      <w:pPr>
        <w:jc w:val="center"/>
        <w:rPr>
          <w:rFonts w:ascii="Arial" w:hAnsi="Arial" w:cs="Arial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APOYO MULTIDISCIPLINARIO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Lic. en Comunicación o afines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Posgrado en el campo de la comunicación o afines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en comunicación organizacional y estrategias de comunicación.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 por tres años</w:t>
            </w:r>
            <w:r>
              <w:rPr>
                <w:rFonts w:ascii="Arial" w:hAnsi="Arial" w:cs="Arial"/>
              </w:rPr>
              <w:t xml:space="preserve">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</w:t>
            </w:r>
            <w:r>
              <w:rPr>
                <w:rFonts w:ascii="Arial" w:hAnsi="Arial" w:cs="Arial"/>
              </w:rPr>
              <w:t>nejo de grupos a nivel posgrado.</w:t>
            </w:r>
          </w:p>
          <w:p w:rsidR="00740B52" w:rsidRPr="00CD007A" w:rsidRDefault="00740B52" w:rsidP="00BB44CA">
            <w:pPr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disposición para continuar su formación doc</w:t>
            </w:r>
            <w:r>
              <w:rPr>
                <w:rFonts w:ascii="Arial" w:hAnsi="Arial" w:cs="Arial"/>
              </w:rPr>
              <w:t>ente y actualización permanente.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en el campo de la salud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Pr="00CD007A">
              <w:rPr>
                <w:rFonts w:ascii="Arial" w:hAnsi="Arial" w:cs="Arial"/>
                <w:bCs/>
              </w:rPr>
              <w:t xml:space="preserve"> Posgrado en Administración de Instituciones de Salud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en la administración de servicios en el campo de la salud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y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tbl>
      <w:tblPr>
        <w:tblStyle w:val="Tablaconcuadrcula1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LÍNEA CURRICULAR: APOYO MULTIDISCIPLINARIO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Lic. en Médico Cirujano y posgrado en el campo de las ciencias de la salud</w:t>
            </w:r>
          </w:p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ética, investigación en salud y bioética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y posgrado en el campo administrativo, legal o de los negocios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actualización continua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Capacidad para</w:t>
            </w:r>
            <w:r>
              <w:rPr>
                <w:rFonts w:ascii="Arial" w:hAnsi="Arial" w:cs="Arial"/>
              </w:rPr>
              <w:t xml:space="preserve">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y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p w:rsidR="00740B52" w:rsidRPr="00DB33D6" w:rsidRDefault="00740B52" w:rsidP="00DB33D6">
      <w:pPr>
        <w:jc w:val="center"/>
        <w:rPr>
          <w:rFonts w:ascii="Arial" w:hAnsi="Arial" w:cs="Arial"/>
        </w:rPr>
      </w:pPr>
    </w:p>
    <w:sectPr w:rsidR="00740B52" w:rsidRPr="00DB33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EB" w:rsidRDefault="00502EEB" w:rsidP="00DB33D6">
      <w:pPr>
        <w:spacing w:after="0" w:line="240" w:lineRule="auto"/>
      </w:pPr>
      <w:r>
        <w:separator/>
      </w:r>
    </w:p>
  </w:endnote>
  <w:endnote w:type="continuationSeparator" w:id="0">
    <w:p w:rsidR="00502EEB" w:rsidRDefault="00502EEB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EB" w:rsidRDefault="00502EEB" w:rsidP="00DB33D6">
      <w:pPr>
        <w:spacing w:after="0" w:line="240" w:lineRule="auto"/>
      </w:pPr>
      <w:r>
        <w:separator/>
      </w:r>
    </w:p>
  </w:footnote>
  <w:footnote w:type="continuationSeparator" w:id="0">
    <w:p w:rsidR="00502EEB" w:rsidRDefault="00502EEB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1152DB"/>
    <w:rsid w:val="00120018"/>
    <w:rsid w:val="00187613"/>
    <w:rsid w:val="001C5837"/>
    <w:rsid w:val="001D555E"/>
    <w:rsid w:val="00231016"/>
    <w:rsid w:val="00324AA3"/>
    <w:rsid w:val="003731AE"/>
    <w:rsid w:val="003872AC"/>
    <w:rsid w:val="003E5EBF"/>
    <w:rsid w:val="00476710"/>
    <w:rsid w:val="004959ED"/>
    <w:rsid w:val="004B045F"/>
    <w:rsid w:val="00502EEB"/>
    <w:rsid w:val="00560688"/>
    <w:rsid w:val="00607A17"/>
    <w:rsid w:val="00625700"/>
    <w:rsid w:val="006273C2"/>
    <w:rsid w:val="006A798D"/>
    <w:rsid w:val="006B7A51"/>
    <w:rsid w:val="00701B69"/>
    <w:rsid w:val="00704CC3"/>
    <w:rsid w:val="00740B52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4502E"/>
    <w:rsid w:val="00A704F4"/>
    <w:rsid w:val="00AB2FD3"/>
    <w:rsid w:val="00AD347F"/>
    <w:rsid w:val="00B2478A"/>
    <w:rsid w:val="00B60F69"/>
    <w:rsid w:val="00B9533C"/>
    <w:rsid w:val="00C0648D"/>
    <w:rsid w:val="00C100CB"/>
    <w:rsid w:val="00C82852"/>
    <w:rsid w:val="00CB5009"/>
    <w:rsid w:val="00D14F31"/>
    <w:rsid w:val="00D6650D"/>
    <w:rsid w:val="00DB33D6"/>
    <w:rsid w:val="00DB3900"/>
    <w:rsid w:val="00DC24EA"/>
    <w:rsid w:val="00DC745C"/>
    <w:rsid w:val="00EC6CEE"/>
    <w:rsid w:val="00F066C7"/>
    <w:rsid w:val="00F07E63"/>
    <w:rsid w:val="00F50267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E1D7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4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2019-07-26T19:00:00Z</dcterms:created>
  <dcterms:modified xsi:type="dcterms:W3CDTF">2019-07-26T19:00:00Z</dcterms:modified>
</cp:coreProperties>
</file>